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605" w:rsidRPr="00314605" w:rsidRDefault="00314605" w:rsidP="00314605">
      <w:pPr>
        <w:rPr>
          <w:rFonts w:ascii="Times New Roman" w:hAnsi="Times New Roman" w:cs="Times New Roman"/>
        </w:rPr>
      </w:pPr>
      <w:r w:rsidRPr="00314605">
        <w:rPr>
          <w:rFonts w:ascii="Times New Roman" w:hAnsi="Times New Roman" w:cs="Times New Roman"/>
        </w:rPr>
        <w:t>NAME</w:t>
      </w:r>
      <w:proofErr w:type="gramStart"/>
      <w:r w:rsidRPr="00314605">
        <w:rPr>
          <w:rFonts w:ascii="Times New Roman" w:hAnsi="Times New Roman" w:cs="Times New Roman"/>
        </w:rPr>
        <w:t>:_</w:t>
      </w:r>
      <w:proofErr w:type="gramEnd"/>
      <w:r w:rsidRPr="00314605">
        <w:rPr>
          <w:rFonts w:ascii="Times New Roman" w:hAnsi="Times New Roman" w:cs="Times New Roman"/>
        </w:rPr>
        <w:t>___________________________________________</w:t>
      </w:r>
      <w:r>
        <w:rPr>
          <w:rFonts w:ascii="Times New Roman" w:hAnsi="Times New Roman" w:cs="Times New Roman"/>
        </w:rPr>
        <w:t xml:space="preserve">           </w:t>
      </w:r>
      <w:proofErr w:type="spellStart"/>
      <w:r w:rsidR="00481B6C">
        <w:rPr>
          <w:rFonts w:ascii="Times New Roman" w:hAnsi="Times New Roman" w:cs="Times New Roman"/>
        </w:rPr>
        <w:t>ClASS</w:t>
      </w:r>
      <w:proofErr w:type="spellEnd"/>
      <w:r w:rsidRPr="00314605">
        <w:rPr>
          <w:rFonts w:ascii="Times New Roman" w:hAnsi="Times New Roman" w:cs="Times New Roman"/>
        </w:rPr>
        <w:t>:_________________</w:t>
      </w:r>
      <w:r w:rsidR="00481B6C">
        <w:rPr>
          <w:rFonts w:ascii="Times New Roman" w:hAnsi="Times New Roman" w:cs="Times New Roman"/>
        </w:rPr>
        <w:t>__</w:t>
      </w:r>
    </w:p>
    <w:p w:rsidR="00314605" w:rsidRPr="00314605" w:rsidRDefault="00314605">
      <w:pPr>
        <w:rPr>
          <w:rFonts w:ascii="Times New Roman" w:hAnsi="Times New Roman" w:cs="Times New Roman"/>
        </w:rPr>
      </w:pPr>
      <w:r w:rsidRPr="00314605">
        <w:rPr>
          <w:rFonts w:ascii="Times New Roman" w:hAnsi="Times New Roman" w:cs="Times New Roman"/>
        </w:rPr>
        <w:t>ASSIGNMENT</w:t>
      </w:r>
      <w:proofErr w:type="gramStart"/>
      <w:r w:rsidRPr="00314605">
        <w:rPr>
          <w:rFonts w:ascii="Times New Roman" w:hAnsi="Times New Roman" w:cs="Times New Roman"/>
        </w:rPr>
        <w:t>:_</w:t>
      </w:r>
      <w:proofErr w:type="gramEnd"/>
      <w:r w:rsidRPr="00314605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_____________________________</w:t>
      </w:r>
      <w:r w:rsidRPr="00314605">
        <w:rPr>
          <w:rFonts w:ascii="Times New Roman" w:hAnsi="Times New Roman" w:cs="Times New Roman"/>
        </w:rPr>
        <w:t xml:space="preserve">           DATE/QUARTER:</w:t>
      </w:r>
      <w:r>
        <w:rPr>
          <w:rFonts w:ascii="Times New Roman" w:hAnsi="Times New Roman" w:cs="Times New Roman"/>
        </w:rPr>
        <w:t>__________</w:t>
      </w:r>
    </w:p>
    <w:tbl>
      <w:tblPr>
        <w:tblStyle w:val="TableGrid"/>
        <w:tblpPr w:leftFromText="180" w:rightFromText="180" w:vertAnchor="text" w:horzAnchor="margin" w:tblpY="245"/>
        <w:tblW w:w="0" w:type="auto"/>
        <w:tblLook w:val="04A0" w:firstRow="1" w:lastRow="0" w:firstColumn="1" w:lastColumn="0" w:noHBand="0" w:noVBand="1"/>
      </w:tblPr>
      <w:tblGrid>
        <w:gridCol w:w="2151"/>
        <w:gridCol w:w="2151"/>
        <w:gridCol w:w="2151"/>
        <w:gridCol w:w="2151"/>
        <w:gridCol w:w="2151"/>
      </w:tblGrid>
      <w:tr w:rsidR="00314605" w:rsidTr="00455035">
        <w:trPr>
          <w:trHeight w:val="530"/>
        </w:trPr>
        <w:tc>
          <w:tcPr>
            <w:tcW w:w="2151" w:type="dxa"/>
          </w:tcPr>
          <w:p w:rsidR="00314605" w:rsidRDefault="00455035" w:rsidP="004550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151" w:type="dxa"/>
          </w:tcPr>
          <w:p w:rsidR="00455035" w:rsidRDefault="00455035" w:rsidP="0031460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Excellent</w:t>
            </w:r>
          </w:p>
          <w:p w:rsidR="00314605" w:rsidRDefault="00455035" w:rsidP="0031460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9-10</w:t>
            </w:r>
          </w:p>
        </w:tc>
        <w:tc>
          <w:tcPr>
            <w:tcW w:w="2151" w:type="dxa"/>
          </w:tcPr>
          <w:p w:rsidR="00455035" w:rsidRDefault="00455035" w:rsidP="0031460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Good</w:t>
            </w:r>
          </w:p>
          <w:p w:rsidR="00314605" w:rsidRDefault="00455035" w:rsidP="0031460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8-8.9</w:t>
            </w:r>
          </w:p>
        </w:tc>
        <w:tc>
          <w:tcPr>
            <w:tcW w:w="2151" w:type="dxa"/>
          </w:tcPr>
          <w:p w:rsidR="00455035" w:rsidRDefault="00455035" w:rsidP="0031460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Average</w:t>
            </w:r>
          </w:p>
          <w:p w:rsidR="00314605" w:rsidRDefault="00455035" w:rsidP="0031460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7-7.9</w:t>
            </w:r>
          </w:p>
        </w:tc>
        <w:tc>
          <w:tcPr>
            <w:tcW w:w="2151" w:type="dxa"/>
          </w:tcPr>
          <w:p w:rsidR="00455035" w:rsidRDefault="00455035" w:rsidP="0031460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Needs Improvement</w:t>
            </w:r>
          </w:p>
          <w:p w:rsidR="00314605" w:rsidRDefault="00455035" w:rsidP="0031460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0-6.9</w:t>
            </w:r>
          </w:p>
        </w:tc>
      </w:tr>
      <w:tr w:rsidR="00314605" w:rsidTr="00314605">
        <w:trPr>
          <w:trHeight w:val="1242"/>
        </w:trPr>
        <w:tc>
          <w:tcPr>
            <w:tcW w:w="2151" w:type="dxa"/>
          </w:tcPr>
          <w:p w:rsidR="00455035" w:rsidRPr="00455035" w:rsidRDefault="00455035" w:rsidP="00455035">
            <w:pPr>
              <w:rPr>
                <w:rFonts w:ascii="Times New Roman" w:hAnsi="Times New Roman" w:cs="Times New Roman"/>
                <w:b/>
              </w:rPr>
            </w:pPr>
            <w:r w:rsidRPr="00455035">
              <w:rPr>
                <w:rFonts w:ascii="Times New Roman" w:hAnsi="Times New Roman" w:cs="Times New Roman"/>
                <w:b/>
              </w:rPr>
              <w:t>Craftsmanship</w:t>
            </w:r>
          </w:p>
          <w:p w:rsidR="00455035" w:rsidRPr="00455035" w:rsidRDefault="00455035" w:rsidP="00455035">
            <w:pPr>
              <w:rPr>
                <w:rFonts w:ascii="Times New Roman" w:hAnsi="Times New Roman" w:cs="Times New Roman"/>
              </w:rPr>
            </w:pPr>
            <w:r w:rsidRPr="00455035">
              <w:rPr>
                <w:rFonts w:ascii="Times New Roman" w:hAnsi="Times New Roman" w:cs="Times New Roman"/>
              </w:rPr>
              <w:t>-I took good care of my art materials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14605" w:rsidRDefault="00455035" w:rsidP="00455035">
            <w:pPr>
              <w:rPr>
                <w:rFonts w:ascii="Times New Roman" w:hAnsi="Times New Roman" w:cs="Times New Roman"/>
              </w:rPr>
            </w:pPr>
            <w:r w:rsidRPr="00455035">
              <w:rPr>
                <w:rFonts w:ascii="Times New Roman" w:hAnsi="Times New Roman" w:cs="Times New Roman"/>
              </w:rPr>
              <w:t>-I made my work neat and clean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2225E8" w:rsidRPr="00455035" w:rsidRDefault="002225E8" w:rsidP="004550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-I painted with smooth straight lines for the background.</w:t>
            </w:r>
            <w:bookmarkStart w:id="0" w:name="_GoBack"/>
            <w:bookmarkEnd w:id="0"/>
          </w:p>
        </w:tc>
        <w:tc>
          <w:tcPr>
            <w:tcW w:w="2151" w:type="dxa"/>
          </w:tcPr>
          <w:p w:rsidR="00314605" w:rsidRDefault="00314605" w:rsidP="0045503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1" w:type="dxa"/>
          </w:tcPr>
          <w:p w:rsidR="00314605" w:rsidRDefault="00314605" w:rsidP="0031460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1" w:type="dxa"/>
          </w:tcPr>
          <w:p w:rsidR="00314605" w:rsidRDefault="00314605" w:rsidP="0031460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1" w:type="dxa"/>
          </w:tcPr>
          <w:p w:rsidR="00314605" w:rsidRDefault="00314605" w:rsidP="0031460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14605" w:rsidTr="00314605">
        <w:trPr>
          <w:trHeight w:val="1321"/>
        </w:trPr>
        <w:tc>
          <w:tcPr>
            <w:tcW w:w="2151" w:type="dxa"/>
          </w:tcPr>
          <w:p w:rsidR="00455035" w:rsidRPr="00455035" w:rsidRDefault="00455035" w:rsidP="00455035">
            <w:pPr>
              <w:rPr>
                <w:rFonts w:ascii="Times New Roman" w:hAnsi="Times New Roman" w:cs="Times New Roman"/>
                <w:b/>
              </w:rPr>
            </w:pPr>
            <w:r w:rsidRPr="00455035">
              <w:rPr>
                <w:rFonts w:ascii="Times New Roman" w:hAnsi="Times New Roman" w:cs="Times New Roman"/>
                <w:b/>
              </w:rPr>
              <w:t>Creativity</w:t>
            </w:r>
          </w:p>
          <w:p w:rsidR="00314605" w:rsidRDefault="00846F1D" w:rsidP="004550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-I came up with more than </w:t>
            </w:r>
            <w:r w:rsidR="00455035">
              <w:rPr>
                <w:rFonts w:ascii="Times New Roman" w:hAnsi="Times New Roman" w:cs="Times New Roman"/>
              </w:rPr>
              <w:t>one idea and picked the one that was most creative.</w:t>
            </w:r>
          </w:p>
        </w:tc>
        <w:tc>
          <w:tcPr>
            <w:tcW w:w="2151" w:type="dxa"/>
          </w:tcPr>
          <w:p w:rsidR="00314605" w:rsidRDefault="00314605" w:rsidP="0045503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1" w:type="dxa"/>
          </w:tcPr>
          <w:p w:rsidR="00314605" w:rsidRDefault="00314605" w:rsidP="0031460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1" w:type="dxa"/>
          </w:tcPr>
          <w:p w:rsidR="00314605" w:rsidRDefault="00314605" w:rsidP="0031460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1" w:type="dxa"/>
          </w:tcPr>
          <w:p w:rsidR="00314605" w:rsidRDefault="00314605" w:rsidP="0031460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14605" w:rsidTr="00314605">
        <w:trPr>
          <w:trHeight w:val="1242"/>
        </w:trPr>
        <w:tc>
          <w:tcPr>
            <w:tcW w:w="2151" w:type="dxa"/>
          </w:tcPr>
          <w:p w:rsidR="00455035" w:rsidRPr="00455035" w:rsidRDefault="00455035" w:rsidP="00455035">
            <w:pPr>
              <w:rPr>
                <w:rFonts w:ascii="Times New Roman" w:hAnsi="Times New Roman" w:cs="Times New Roman"/>
                <w:b/>
              </w:rPr>
            </w:pPr>
            <w:r w:rsidRPr="00455035">
              <w:rPr>
                <w:rFonts w:ascii="Times New Roman" w:hAnsi="Times New Roman" w:cs="Times New Roman"/>
                <w:b/>
              </w:rPr>
              <w:t>Work Habit</w:t>
            </w:r>
          </w:p>
          <w:p w:rsidR="00455035" w:rsidRDefault="00455035" w:rsidP="00455035">
            <w:pPr>
              <w:rPr>
                <w:rFonts w:ascii="Times New Roman" w:hAnsi="Times New Roman" w:cs="Times New Roman"/>
              </w:rPr>
            </w:pPr>
            <w:r w:rsidRPr="00455035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</w:rPr>
              <w:t>I worked on my piece until it was done.</w:t>
            </w:r>
          </w:p>
          <w:p w:rsidR="00455035" w:rsidRDefault="00455035" w:rsidP="004550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-I used my time wisely.</w:t>
            </w:r>
          </w:p>
          <w:p w:rsidR="00455035" w:rsidRDefault="00455035" w:rsidP="0045503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1" w:type="dxa"/>
          </w:tcPr>
          <w:p w:rsidR="00314605" w:rsidRDefault="00314605" w:rsidP="0045503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1" w:type="dxa"/>
          </w:tcPr>
          <w:p w:rsidR="00314605" w:rsidRDefault="00314605" w:rsidP="0031460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1" w:type="dxa"/>
          </w:tcPr>
          <w:p w:rsidR="00314605" w:rsidRDefault="00314605" w:rsidP="0031460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1" w:type="dxa"/>
          </w:tcPr>
          <w:p w:rsidR="00314605" w:rsidRDefault="00314605" w:rsidP="0031460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14605" w:rsidTr="00455035">
        <w:trPr>
          <w:trHeight w:val="1922"/>
        </w:trPr>
        <w:tc>
          <w:tcPr>
            <w:tcW w:w="2151" w:type="dxa"/>
          </w:tcPr>
          <w:p w:rsidR="00455035" w:rsidRDefault="00455035" w:rsidP="004550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Understanding Art Concepts</w:t>
            </w:r>
          </w:p>
          <w:p w:rsidR="00455035" w:rsidRDefault="002225E8" w:rsidP="004550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</w:rPr>
              <w:t>I drew what I saw in “Starry Night”</w:t>
            </w:r>
          </w:p>
          <w:p w:rsidR="002225E8" w:rsidRPr="002225E8" w:rsidRDefault="002225E8" w:rsidP="004550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I added texture with blue paint</w:t>
            </w:r>
          </w:p>
        </w:tc>
        <w:tc>
          <w:tcPr>
            <w:tcW w:w="2151" w:type="dxa"/>
          </w:tcPr>
          <w:p w:rsidR="00314605" w:rsidRDefault="00314605" w:rsidP="0045503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1" w:type="dxa"/>
          </w:tcPr>
          <w:p w:rsidR="00314605" w:rsidRDefault="00314605" w:rsidP="0031460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1" w:type="dxa"/>
          </w:tcPr>
          <w:p w:rsidR="00314605" w:rsidRDefault="00314605" w:rsidP="0031460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1" w:type="dxa"/>
          </w:tcPr>
          <w:p w:rsidR="00314605" w:rsidRDefault="00314605" w:rsidP="0031460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14605" w:rsidTr="00455035">
        <w:trPr>
          <w:trHeight w:val="1418"/>
        </w:trPr>
        <w:tc>
          <w:tcPr>
            <w:tcW w:w="2151" w:type="dxa"/>
          </w:tcPr>
          <w:p w:rsidR="00314605" w:rsidRPr="002225E8" w:rsidRDefault="002225E8" w:rsidP="003146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Understanding Art Concepts</w:t>
            </w:r>
          </w:p>
          <w:p w:rsidR="002225E8" w:rsidRPr="002225E8" w:rsidRDefault="002225E8" w:rsidP="003146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</w:rPr>
              <w:t>I used oil pastel to color in the elements of “Starry Night”</w:t>
            </w:r>
          </w:p>
        </w:tc>
        <w:tc>
          <w:tcPr>
            <w:tcW w:w="2151" w:type="dxa"/>
          </w:tcPr>
          <w:p w:rsidR="00314605" w:rsidRDefault="00314605" w:rsidP="0031460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1" w:type="dxa"/>
          </w:tcPr>
          <w:p w:rsidR="00314605" w:rsidRDefault="00314605" w:rsidP="0031460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1" w:type="dxa"/>
          </w:tcPr>
          <w:p w:rsidR="00314605" w:rsidRDefault="00314605" w:rsidP="0031460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1" w:type="dxa"/>
          </w:tcPr>
          <w:p w:rsidR="00314605" w:rsidRDefault="00314605" w:rsidP="0031460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14605" w:rsidTr="00CF1298">
        <w:trPr>
          <w:trHeight w:val="70"/>
        </w:trPr>
        <w:tc>
          <w:tcPr>
            <w:tcW w:w="2151" w:type="dxa"/>
          </w:tcPr>
          <w:p w:rsidR="00314605" w:rsidRDefault="00314605" w:rsidP="00CF12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1" w:type="dxa"/>
          </w:tcPr>
          <w:p w:rsidR="00314605" w:rsidRDefault="00314605" w:rsidP="0031460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1" w:type="dxa"/>
          </w:tcPr>
          <w:p w:rsidR="00314605" w:rsidRDefault="00314605" w:rsidP="0031460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1" w:type="dxa"/>
          </w:tcPr>
          <w:p w:rsidR="00314605" w:rsidRDefault="00314605" w:rsidP="0031460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1" w:type="dxa"/>
          </w:tcPr>
          <w:p w:rsidR="00314605" w:rsidRDefault="00314605" w:rsidP="00314605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314605" w:rsidRDefault="00314605">
      <w:pPr>
        <w:rPr>
          <w:rFonts w:ascii="Times New Roman" w:hAnsi="Times New Roman" w:cs="Times New Roman"/>
        </w:rPr>
      </w:pPr>
    </w:p>
    <w:p w:rsidR="00314605" w:rsidRPr="00455035" w:rsidRDefault="00314605">
      <w:pPr>
        <w:rPr>
          <w:rFonts w:ascii="Times New Roman" w:hAnsi="Times New Roman" w:cs="Times New Roman"/>
          <w:b/>
          <w:sz w:val="28"/>
          <w:szCs w:val="28"/>
        </w:rPr>
      </w:pPr>
      <w:r w:rsidRPr="00314605">
        <w:rPr>
          <w:rFonts w:ascii="Times New Roman" w:hAnsi="Times New Roman" w:cs="Times New Roman"/>
          <w:b/>
          <w:sz w:val="28"/>
          <w:szCs w:val="28"/>
        </w:rPr>
        <w:t>_________/50</w:t>
      </w:r>
    </w:p>
    <w:p w:rsidR="00314605" w:rsidRPr="00314605" w:rsidRDefault="0031460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COMMENTS:</w:t>
      </w:r>
      <w:r w:rsidRPr="00314605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314605" w:rsidRPr="00314605" w:rsidSect="0031460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BE77C8"/>
    <w:multiLevelType w:val="hybridMultilevel"/>
    <w:tmpl w:val="725A7C50"/>
    <w:lvl w:ilvl="0" w:tplc="F4C6E3A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605"/>
    <w:rsid w:val="002225E8"/>
    <w:rsid w:val="00314605"/>
    <w:rsid w:val="00455035"/>
    <w:rsid w:val="00481B6C"/>
    <w:rsid w:val="005855DD"/>
    <w:rsid w:val="00846F1D"/>
    <w:rsid w:val="00CF1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46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550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46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550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 Wirth</dc:creator>
  <cp:lastModifiedBy>user</cp:lastModifiedBy>
  <cp:revision>2</cp:revision>
  <dcterms:created xsi:type="dcterms:W3CDTF">2013-10-08T17:40:00Z</dcterms:created>
  <dcterms:modified xsi:type="dcterms:W3CDTF">2013-10-08T17:40:00Z</dcterms:modified>
</cp:coreProperties>
</file>